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88C9" w14:textId="7964AF11" w:rsidR="00FA7297" w:rsidRPr="00905189" w:rsidRDefault="00FF0C4F" w:rsidP="069E518A">
      <w:pPr>
        <w:rPr>
          <w:sz w:val="24"/>
          <w:szCs w:val="24"/>
        </w:rPr>
      </w:pPr>
      <w:r w:rsidRPr="069E518A">
        <w:rPr>
          <w:b/>
          <w:bCs/>
          <w:i/>
          <w:iCs/>
          <w:sz w:val="24"/>
          <w:szCs w:val="24"/>
        </w:rPr>
        <w:t xml:space="preserve">Science Action                                           </w:t>
      </w:r>
      <w:r w:rsidRPr="00905189">
        <w:rPr>
          <w:b/>
          <w:i/>
          <w:sz w:val="24"/>
          <w:szCs w:val="24"/>
        </w:rPr>
        <w:tab/>
      </w:r>
      <w:r w:rsidRPr="00905189">
        <w:rPr>
          <w:sz w:val="24"/>
          <w:szCs w:val="24"/>
        </w:rPr>
        <w:tab/>
      </w:r>
      <w:r w:rsidRPr="00905189">
        <w:rPr>
          <w:sz w:val="24"/>
          <w:szCs w:val="24"/>
        </w:rPr>
        <w:tab/>
        <w:t>Name: __________________</w:t>
      </w:r>
    </w:p>
    <w:p w14:paraId="258EF2E7" w14:textId="7809498D" w:rsidR="00905189" w:rsidRPr="00905189" w:rsidRDefault="00905189">
      <w:pPr>
        <w:rPr>
          <w:sz w:val="24"/>
          <w:szCs w:val="24"/>
        </w:rPr>
      </w:pPr>
    </w:p>
    <w:p w14:paraId="61258B7E" w14:textId="55AFC5A1" w:rsidR="00905189" w:rsidRPr="00905189" w:rsidRDefault="6E28AC70" w:rsidP="6E28AC70">
      <w:pPr>
        <w:rPr>
          <w:sz w:val="24"/>
          <w:szCs w:val="24"/>
        </w:rPr>
      </w:pPr>
      <w:r w:rsidRPr="6E28AC70">
        <w:rPr>
          <w:sz w:val="24"/>
          <w:szCs w:val="24"/>
        </w:rPr>
        <w:t>Heavy Finger</w:t>
      </w:r>
    </w:p>
    <w:p w14:paraId="62354049" w14:textId="003F8D89" w:rsidR="00905189" w:rsidRPr="00905189" w:rsidRDefault="00905189">
      <w:pPr>
        <w:rPr>
          <w:b/>
          <w:sz w:val="28"/>
          <w:szCs w:val="24"/>
        </w:rPr>
      </w:pPr>
      <w:r w:rsidRPr="00905189">
        <w:rPr>
          <w:b/>
          <w:sz w:val="28"/>
          <w:szCs w:val="24"/>
        </w:rPr>
        <w:t>Question: What if I …</w:t>
      </w:r>
    </w:p>
    <w:p w14:paraId="212567A9" w14:textId="33067C4A" w:rsidR="00905189" w:rsidRPr="00905189" w:rsidRDefault="00905189">
      <w:pPr>
        <w:rPr>
          <w:sz w:val="24"/>
          <w:szCs w:val="24"/>
        </w:rPr>
      </w:pPr>
    </w:p>
    <w:p w14:paraId="1ADAE619" w14:textId="53581746" w:rsidR="00905189" w:rsidRPr="00905189" w:rsidRDefault="00905189">
      <w:pPr>
        <w:rPr>
          <w:sz w:val="24"/>
          <w:szCs w:val="24"/>
          <w:u w:val="single"/>
        </w:rPr>
      </w:pPr>
      <w:r w:rsidRPr="00905189">
        <w:rPr>
          <w:sz w:val="24"/>
          <w:szCs w:val="24"/>
          <w:u w:val="single"/>
        </w:rPr>
        <w:t>Materials:</w:t>
      </w:r>
    </w:p>
    <w:p w14:paraId="7581B6E9" w14:textId="6E6B8BE5" w:rsidR="00905189" w:rsidRPr="00905189" w:rsidRDefault="00905189" w:rsidP="00905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189">
        <w:rPr>
          <w:sz w:val="24"/>
          <w:szCs w:val="24"/>
        </w:rPr>
        <w:t>Two lightweight plastic glasses</w:t>
      </w:r>
    </w:p>
    <w:p w14:paraId="2EE2D1E5" w14:textId="6139ED4C" w:rsidR="00905189" w:rsidRPr="00905189" w:rsidRDefault="00905189" w:rsidP="00905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189">
        <w:rPr>
          <w:sz w:val="24"/>
          <w:szCs w:val="24"/>
        </w:rPr>
        <w:t>Water</w:t>
      </w:r>
    </w:p>
    <w:p w14:paraId="68A8B34E" w14:textId="68F166ED" w:rsidR="00905189" w:rsidRPr="00905189" w:rsidRDefault="00905189" w:rsidP="00905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189">
        <w:rPr>
          <w:sz w:val="24"/>
          <w:szCs w:val="24"/>
        </w:rPr>
        <w:t>Pencil (not round type)</w:t>
      </w:r>
    </w:p>
    <w:p w14:paraId="100675AE" w14:textId="34CC8CC4" w:rsidR="00905189" w:rsidRPr="00905189" w:rsidRDefault="00905189" w:rsidP="00905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189">
        <w:rPr>
          <w:sz w:val="24"/>
          <w:szCs w:val="24"/>
        </w:rPr>
        <w:t>Wood ruler (12”)</w:t>
      </w:r>
    </w:p>
    <w:p w14:paraId="26410575" w14:textId="41129265" w:rsidR="00905189" w:rsidRPr="00905189" w:rsidRDefault="6E28AC70" w:rsidP="00905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E28AC70">
        <w:rPr>
          <w:sz w:val="24"/>
          <w:szCs w:val="24"/>
        </w:rPr>
        <w:t>Tape</w:t>
      </w:r>
    </w:p>
    <w:p w14:paraId="5EDFC2CD" w14:textId="7F3E7DDF" w:rsidR="6E28AC70" w:rsidRDefault="6E28AC70" w:rsidP="6E28AC70">
      <w:pPr>
        <w:ind w:left="360"/>
        <w:rPr>
          <w:sz w:val="24"/>
          <w:szCs w:val="24"/>
        </w:rPr>
      </w:pPr>
    </w:p>
    <w:p w14:paraId="35CBF7BF" w14:textId="1535F9F0" w:rsidR="4ADC45DC" w:rsidRDefault="4ADC45DC" w:rsidP="4ADC45DC">
      <w:pPr>
        <w:ind w:left="360"/>
      </w:pPr>
      <w:r>
        <w:rPr>
          <w:noProof/>
        </w:rPr>
        <w:drawing>
          <wp:inline distT="0" distB="0" distL="0" distR="0" wp14:anchorId="38A25F7D" wp14:editId="58013CE4">
            <wp:extent cx="742950" cy="829185"/>
            <wp:effectExtent l="0" t="0" r="0" b="0"/>
            <wp:docPr id="316858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96876" wp14:editId="5AAA5DAD">
            <wp:extent cx="742950" cy="829185"/>
            <wp:effectExtent l="0" t="0" r="0" b="0"/>
            <wp:docPr id="11766485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568EB" wp14:editId="21D8B09C">
            <wp:extent cx="1241353" cy="1241353"/>
            <wp:effectExtent l="0" t="0" r="0" b="0"/>
            <wp:docPr id="13795251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53" cy="124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47DCD" wp14:editId="572EB6FF">
            <wp:extent cx="1181100" cy="590550"/>
            <wp:effectExtent l="0" t="0" r="0" b="0"/>
            <wp:docPr id="609023349" name="Picture 60902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1E630" w14:textId="0087002A" w:rsidR="00905189" w:rsidRPr="00905189" w:rsidRDefault="00905189">
      <w:pPr>
        <w:rPr>
          <w:sz w:val="24"/>
          <w:szCs w:val="24"/>
        </w:rPr>
      </w:pPr>
    </w:p>
    <w:p w14:paraId="561E0C12" w14:textId="1E00C4BC" w:rsidR="00905189" w:rsidRPr="00905189" w:rsidRDefault="00905189">
      <w:pPr>
        <w:rPr>
          <w:sz w:val="24"/>
          <w:szCs w:val="24"/>
          <w:u w:val="single"/>
        </w:rPr>
      </w:pPr>
      <w:r w:rsidRPr="00905189">
        <w:rPr>
          <w:sz w:val="24"/>
          <w:szCs w:val="24"/>
          <w:u w:val="single"/>
        </w:rPr>
        <w:t>Procedure:</w:t>
      </w:r>
    </w:p>
    <w:p w14:paraId="1E882456" w14:textId="57292376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 xml:space="preserve">Tape a pencil to table top </w:t>
      </w:r>
    </w:p>
    <w:p w14:paraId="60424A92" w14:textId="45CDC428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>Balance a ruler on the pencil</w:t>
      </w:r>
    </w:p>
    <w:p w14:paraId="01EB1345" w14:textId="021BF528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>Fill the two plastic glasses halfway with water</w:t>
      </w:r>
    </w:p>
    <w:p w14:paraId="05989EA1" w14:textId="3B2F19CB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>Balance the glasses on the ruler</w:t>
      </w:r>
    </w:p>
    <w:p w14:paraId="18FD4323" w14:textId="21A239E7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>Predict:  What will happen if I put my finger in the water?</w:t>
      </w:r>
    </w:p>
    <w:p w14:paraId="679414DA" w14:textId="77A3C7C6" w:rsidR="00905189" w:rsidRPr="00905189" w:rsidRDefault="00905189" w:rsidP="009051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189">
        <w:rPr>
          <w:sz w:val="24"/>
          <w:szCs w:val="24"/>
        </w:rPr>
        <w:t>Carefully place your finger in the water and observe.</w:t>
      </w:r>
    </w:p>
    <w:p w14:paraId="6133E632" w14:textId="1F130254" w:rsidR="00905189" w:rsidRPr="00905189" w:rsidRDefault="00905189">
      <w:pPr>
        <w:rPr>
          <w:sz w:val="24"/>
          <w:szCs w:val="24"/>
        </w:rPr>
      </w:pPr>
    </w:p>
    <w:p w14:paraId="374D1527" w14:textId="28240B84" w:rsidR="00905189" w:rsidRPr="00905189" w:rsidRDefault="00905189">
      <w:pPr>
        <w:rPr>
          <w:sz w:val="24"/>
          <w:szCs w:val="24"/>
          <w:u w:val="single"/>
        </w:rPr>
      </w:pPr>
      <w:r w:rsidRPr="00905189">
        <w:rPr>
          <w:sz w:val="24"/>
          <w:szCs w:val="24"/>
          <w:u w:val="single"/>
        </w:rPr>
        <w:t>Questions:</w:t>
      </w:r>
    </w:p>
    <w:p w14:paraId="09DA88BE" w14:textId="5D60B008" w:rsidR="00905189" w:rsidRPr="00905189" w:rsidRDefault="4ADC45DC" w:rsidP="6E28AC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ADC45DC">
        <w:rPr>
          <w:sz w:val="24"/>
          <w:szCs w:val="24"/>
        </w:rPr>
        <w:t xml:space="preserve">What does it mean to </w:t>
      </w:r>
      <w:r w:rsidRPr="4ADC45DC">
        <w:rPr>
          <w:b/>
          <w:bCs/>
          <w:sz w:val="24"/>
          <w:szCs w:val="24"/>
        </w:rPr>
        <w:t>balance</w:t>
      </w:r>
      <w:r w:rsidRPr="4ADC45DC">
        <w:rPr>
          <w:sz w:val="24"/>
          <w:szCs w:val="24"/>
        </w:rPr>
        <w:t>?</w:t>
      </w:r>
    </w:p>
    <w:p w14:paraId="4F304607" w14:textId="66F5D961" w:rsidR="4ADC45DC" w:rsidRDefault="4ADC45DC" w:rsidP="4ADC45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ADC45DC">
        <w:rPr>
          <w:sz w:val="24"/>
          <w:szCs w:val="24"/>
        </w:rPr>
        <w:t>What is a prediction?</w:t>
      </w:r>
    </w:p>
    <w:p w14:paraId="52BF0FD7" w14:textId="0E4770CD" w:rsidR="00FF0C4F" w:rsidRDefault="00905189" w:rsidP="001109EE">
      <w:pPr>
        <w:pStyle w:val="ListParagraph"/>
        <w:numPr>
          <w:ilvl w:val="0"/>
          <w:numId w:val="3"/>
        </w:numPr>
      </w:pPr>
      <w:r w:rsidRPr="001109EE">
        <w:rPr>
          <w:sz w:val="24"/>
          <w:szCs w:val="24"/>
        </w:rPr>
        <w:t>Did your observation agree with your prediction?</w:t>
      </w:r>
      <w:bookmarkStart w:id="0" w:name="_GoBack"/>
      <w:bookmarkEnd w:id="0"/>
    </w:p>
    <w:p w14:paraId="6245E86C" w14:textId="77777777" w:rsidR="00FF0C4F" w:rsidRDefault="00FF0C4F"/>
    <w:sectPr w:rsidR="00FF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4BFD"/>
    <w:multiLevelType w:val="hybridMultilevel"/>
    <w:tmpl w:val="D5CA4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6C54"/>
    <w:multiLevelType w:val="hybridMultilevel"/>
    <w:tmpl w:val="333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BD5"/>
    <w:multiLevelType w:val="hybridMultilevel"/>
    <w:tmpl w:val="AD0E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4F"/>
    <w:rsid w:val="001109EE"/>
    <w:rsid w:val="00162B1A"/>
    <w:rsid w:val="00905189"/>
    <w:rsid w:val="00AC3A94"/>
    <w:rsid w:val="00FF0C4F"/>
    <w:rsid w:val="069E518A"/>
    <w:rsid w:val="4ADC45DC"/>
    <w:rsid w:val="6E28A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BD31"/>
  <w15:chartTrackingRefBased/>
  <w15:docId w15:val="{712B208B-DEA8-4F9C-A9CB-02B4B19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True</dc:creator>
  <cp:keywords/>
  <dc:description/>
  <cp:lastModifiedBy>Rachel.Lafond.Nichols@gmail.com</cp:lastModifiedBy>
  <cp:revision>5</cp:revision>
  <dcterms:created xsi:type="dcterms:W3CDTF">2019-04-10T12:33:00Z</dcterms:created>
  <dcterms:modified xsi:type="dcterms:W3CDTF">2019-09-05T03:40:00Z</dcterms:modified>
</cp:coreProperties>
</file>